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77" w:rsidRDefault="00917877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9640" w:type="dxa"/>
        <w:jc w:val="center"/>
        <w:tblInd w:w="-10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F65DF3" w:rsidRPr="00813341" w:rsidTr="00CD13DD">
        <w:trPr>
          <w:trHeight w:val="2123"/>
          <w:jc w:val="center"/>
        </w:trPr>
        <w:tc>
          <w:tcPr>
            <w:tcW w:w="5031" w:type="dxa"/>
            <w:shd w:val="clear" w:color="auto" w:fill="auto"/>
            <w:vAlign w:val="center"/>
          </w:tcPr>
          <w:p w:rsidR="00F65DF3" w:rsidRPr="00F65DF3" w:rsidRDefault="00F65DF3" w:rsidP="00F65DF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65DF3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F65DF3" w:rsidRPr="00F65DF3" w:rsidRDefault="00F65DF3" w:rsidP="00F65DF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65DF3" w:rsidRPr="00F65DF3" w:rsidRDefault="00F65DF3" w:rsidP="00F65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DF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20EB9CA" wp14:editId="19FA4996">
                  <wp:extent cx="2663825" cy="890270"/>
                  <wp:effectExtent l="0" t="0" r="3175" b="5080"/>
                  <wp:docPr id="4" name="Εικόνα 4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DF3" w:rsidRPr="00F65DF3" w:rsidRDefault="00F65DF3" w:rsidP="00F65DF3">
            <w:pPr>
              <w:spacing w:after="0"/>
              <w:rPr>
                <w:rFonts w:ascii="Times New Roman" w:hAnsi="Times New Roman" w:cs="Times New Roman"/>
              </w:rPr>
            </w:pPr>
            <w:r w:rsidRPr="00F65DF3">
              <w:rPr>
                <w:rFonts w:ascii="Times New Roman" w:hAnsi="Times New Roman" w:cs="Times New Roman"/>
                <w:noProof/>
              </w:rPr>
              <w:t xml:space="preserve">      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F65DF3" w:rsidRPr="00F65DF3" w:rsidRDefault="00F65DF3" w:rsidP="00F65DF3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  <w:lang w:val="el-GR"/>
              </w:rPr>
            </w:pPr>
            <w:r w:rsidRPr="00F65DF3">
              <w:rPr>
                <w:rFonts w:ascii="Times New Roman" w:hAnsi="Times New Roman"/>
                <w:color w:val="000000"/>
                <w:lang w:val="el-GR"/>
              </w:rPr>
              <w:t>ΣΧΟΛΗ ΕΠΙΣΤΗΜΩΝ ΥΓΕΙΑΣ</w:t>
            </w:r>
          </w:p>
          <w:p w:rsidR="00F65DF3" w:rsidRPr="00F65DF3" w:rsidRDefault="00F65DF3" w:rsidP="00F65DF3">
            <w:pPr>
              <w:spacing w:after="0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5DF3"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F65DF3" w:rsidRPr="00F65DF3" w:rsidRDefault="00F65DF3" w:rsidP="00F65DF3">
            <w:pPr>
              <w:spacing w:after="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5DF3"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F65DF3" w:rsidRPr="00F65DF3" w:rsidRDefault="00F65DF3" w:rsidP="00F65DF3">
            <w:pPr>
              <w:spacing w:after="0"/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F65DF3">
              <w:rPr>
                <w:rFonts w:ascii="Times New Roman" w:hAnsi="Times New Roman" w:cs="Times New Roman"/>
                <w:color w:val="000000"/>
              </w:rPr>
              <w:t>Τηλ</w:t>
            </w:r>
            <w:proofErr w:type="spellEnd"/>
            <w:r w:rsidRPr="00F65DF3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F65DF3" w:rsidRPr="00F65DF3" w:rsidRDefault="00F65DF3" w:rsidP="00F65DF3">
            <w:pPr>
              <w:spacing w:after="0"/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65DF3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F65DF3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F65DF3" w:rsidRPr="00F65DF3" w:rsidRDefault="00F65DF3" w:rsidP="00F65DF3">
            <w:pPr>
              <w:spacing w:after="0"/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65DF3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F65DF3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F65DF3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F65DF3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12" w:history="1">
              <w:r w:rsidRPr="00F65DF3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Pr="00F65DF3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Pr="00F65DF3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Pr="00F65DF3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Pr="00F65DF3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Pr="00F65DF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F65DF3" w:rsidRPr="00F65DF3" w:rsidRDefault="00F65DF3" w:rsidP="00F65DF3">
            <w:pPr>
              <w:spacing w:after="0"/>
              <w:ind w:left="674"/>
              <w:rPr>
                <w:rFonts w:ascii="Times New Roman" w:hAnsi="Times New Roman" w:cs="Times New Roman"/>
                <w:lang w:val="en-US"/>
              </w:rPr>
            </w:pPr>
            <w:r w:rsidRPr="00F65DF3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3" w:history="1">
              <w:r w:rsidRPr="00F65DF3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 w:rsidRPr="00F65DF3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F65DF3" w:rsidRPr="00781168" w:rsidRDefault="00F65DF3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917877" w:rsidRPr="00781168" w:rsidRDefault="00917877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ΑΝΑΚΟΙΝΩΣΗ ΕΓΓΡΑΦΩΝ</w:t>
      </w:r>
    </w:p>
    <w:p w:rsidR="00917877" w:rsidRPr="00781168" w:rsidRDefault="00917877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ΜΕΤΑΠΤΥΧΙΑΚΩΝ ΦΟΙΤΗΤΩΝ</w:t>
      </w:r>
    </w:p>
    <w:p w:rsidR="00917877" w:rsidRPr="00781168" w:rsidRDefault="00917877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2B2D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ΔΠΜΣ ΣΤΗΝ </w:t>
      </w:r>
      <w:r w:rsidR="0017792B"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“</w:t>
      </w:r>
      <w:r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ΙΑΤΡΙΚΗ ΦΥΣΙΚΗ</w:t>
      </w:r>
      <w:r w:rsidR="0017792B"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”</w:t>
      </w:r>
      <w:r w:rsidR="005B7ADD"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</w:p>
    <w:p w:rsidR="005B7ADD" w:rsidRPr="00F65DF3" w:rsidRDefault="005B7ADD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ΑΚΑΔ. ΕΤΟΥΣ 201</w:t>
      </w:r>
      <w:r w:rsidR="00F65DF3" w:rsidRPr="00F65D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7</w:t>
      </w:r>
      <w:r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-201</w:t>
      </w:r>
      <w:r w:rsidR="00F65DF3" w:rsidRPr="00F65D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8</w:t>
      </w:r>
    </w:p>
    <w:p w:rsidR="00917877" w:rsidRPr="00781168" w:rsidRDefault="00917877" w:rsidP="0091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917877" w:rsidRPr="00781168" w:rsidRDefault="00917877" w:rsidP="0091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17877" w:rsidRPr="00781168" w:rsidRDefault="00917877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Ανακοινώνεται ότι οι εγγραφές για τους </w:t>
      </w:r>
      <w:r w:rsidR="00E31DCA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</w:t>
      </w:r>
      <w:r w:rsidR="0017792B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τείς φοιτητές</w:t>
      </w:r>
      <w:r w:rsidR="00E31D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</w:t>
      </w:r>
      <w:proofErr w:type="spellStart"/>
      <w:r w:rsidR="00E31DCA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F65DF3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ΠΜΣ «Ιατρική Φυσική»  θα πραγματοποιηθούν από </w:t>
      </w:r>
      <w:r w:rsidR="002B2D9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Παρασκευή </w:t>
      </w:r>
      <w:r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2B2D9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27</w:t>
      </w:r>
      <w:r w:rsidR="00801278"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B17FE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Οκτωβ</w:t>
      </w:r>
      <w:r w:rsidR="00B17FEC"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ρίου</w:t>
      </w:r>
      <w:r w:rsidR="00801278"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201</w:t>
      </w:r>
      <w:r w:rsidR="00B17FE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έως και </w:t>
      </w:r>
      <w:r w:rsidR="00801278"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="002B2D9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έμπτη</w:t>
      </w:r>
      <w:r w:rsidR="00801278"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1</w:t>
      </w:r>
      <w:r w:rsidR="002B2D9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</w:t>
      </w:r>
      <w:r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01278" w:rsidRPr="007811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Νοεμβρίου 201</w:t>
      </w:r>
      <w:r w:rsidR="00B17FE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="00801278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ώρες </w:t>
      </w:r>
      <w:r w:rsidR="00801278"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0</w:t>
      </w:r>
      <w:r w:rsidR="00F066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9</w:t>
      </w:r>
      <w:r w:rsidR="00B17F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:30</w:t>
      </w:r>
      <w:r w:rsidR="00801278"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-1</w:t>
      </w:r>
      <w:r w:rsidR="00F066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2</w:t>
      </w:r>
      <w:r w:rsidR="00B17F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:3</w:t>
      </w:r>
      <w:r w:rsidR="00801278" w:rsidRPr="00781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0</w:t>
      </w: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</w:t>
      </w:r>
      <w:bookmarkStart w:id="0" w:name="_GoBack"/>
      <w:bookmarkEnd w:id="0"/>
    </w:p>
    <w:p w:rsidR="005B7ADD" w:rsidRPr="00781168" w:rsidRDefault="005B7ADD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113C" w:rsidRPr="00781168" w:rsidRDefault="00917877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οι </w:t>
      </w:r>
      <w:r w:rsidR="0017792B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μεταπτυχιακοί </w:t>
      </w: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φοιτητές</w:t>
      </w:r>
      <w:r w:rsidR="0017792B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17792B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προσκομίσουν</w:t>
      </w:r>
      <w:r w:rsidR="0024113C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4113C" w:rsidRPr="00781168" w:rsidRDefault="0024113C" w:rsidP="00F858E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Δύο (2) φωτογραφίες τύπου</w:t>
      </w:r>
      <w:r w:rsidR="00773E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αστυνομικής ταυτότητας</w:t>
      </w:r>
    </w:p>
    <w:p w:rsidR="00917877" w:rsidRPr="00781168" w:rsidRDefault="0024113C" w:rsidP="00F858E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="00917877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ην </w:t>
      </w: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αστυνομική τους </w:t>
      </w:r>
      <w:r w:rsidR="0017792B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ταυτότητα</w:t>
      </w:r>
    </w:p>
    <w:p w:rsidR="0024113C" w:rsidRPr="00781168" w:rsidRDefault="0024113C" w:rsidP="00F858E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781168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Για τους άνδρες:</w:t>
      </w: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Πιστοποιητικό </w:t>
      </w:r>
      <w:r w:rsidR="0017792B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έννησης, όπου θα αναγράφεται το Μητρώο Αρρένων.</w:t>
      </w:r>
    </w:p>
    <w:p w:rsidR="005B7ADD" w:rsidRPr="00781168" w:rsidRDefault="005B7ADD" w:rsidP="00F858EA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24113C" w:rsidRDefault="0024113C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Ακολουθεί η λίστα με τους επιτυχόντες και σε περίπτωση μη εγγραφής τους εντός του προκαθορισμένου χρονικού διαστήματος, χάνουν το δικαίωμα εγγραφής και παρακολούθησης στο πρόγραμμα:</w:t>
      </w:r>
    </w:p>
    <w:p w:rsidR="00B17FEC" w:rsidRDefault="00B17FEC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Γαβαλάς Σπυρίδων, Πτυχιούχος Τμήματος Φυσικής Πανεπιστημίου Κρήτης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Ευθυμίου Φώτιος, Πτυχιούχος Τμήματος Φυσικής Πανεπιστημίου Πατρών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FEC">
        <w:rPr>
          <w:rFonts w:ascii="Times New Roman" w:hAnsi="Times New Roman" w:cs="Times New Roman"/>
          <w:sz w:val="24"/>
          <w:szCs w:val="24"/>
        </w:rPr>
        <w:t>Κάιτατζη</w:t>
      </w:r>
      <w:proofErr w:type="spellEnd"/>
      <w:r w:rsidRPr="00B17FEC">
        <w:rPr>
          <w:rFonts w:ascii="Times New Roman" w:hAnsi="Times New Roman" w:cs="Times New Roman"/>
          <w:sz w:val="24"/>
          <w:szCs w:val="24"/>
        </w:rPr>
        <w:t xml:space="preserve"> Χριστίνα - </w:t>
      </w:r>
      <w:proofErr w:type="spellStart"/>
      <w:r w:rsidRPr="00B17FEC">
        <w:rPr>
          <w:rFonts w:ascii="Times New Roman" w:hAnsi="Times New Roman" w:cs="Times New Roman"/>
          <w:sz w:val="24"/>
          <w:szCs w:val="24"/>
        </w:rPr>
        <w:t>Συμίνα</w:t>
      </w:r>
      <w:proofErr w:type="spellEnd"/>
      <w:r w:rsidRPr="00B17FEC">
        <w:rPr>
          <w:rFonts w:ascii="Times New Roman" w:hAnsi="Times New Roman" w:cs="Times New Roman"/>
          <w:sz w:val="24"/>
          <w:szCs w:val="24"/>
        </w:rPr>
        <w:t xml:space="preserve">, Πτυχιούχος Τμήματος Φυσικής Πανεπιστημίου Πατρών 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Κόκκινου Αλεξάνδρα, Πτυχιούχος Τμήματος Φυσικής Πανεπιστημίου Πατρών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FEC">
        <w:rPr>
          <w:rFonts w:ascii="Times New Roman" w:hAnsi="Times New Roman" w:cs="Times New Roman"/>
          <w:sz w:val="24"/>
          <w:szCs w:val="24"/>
        </w:rPr>
        <w:t>Κολιώνη</w:t>
      </w:r>
      <w:proofErr w:type="spellEnd"/>
      <w:r w:rsidRPr="00B17FEC">
        <w:rPr>
          <w:rFonts w:ascii="Times New Roman" w:hAnsi="Times New Roman" w:cs="Times New Roman"/>
          <w:sz w:val="24"/>
          <w:szCs w:val="24"/>
        </w:rPr>
        <w:t xml:space="preserve"> Κωνσταντίνα,  Πτυχιούχος Τμήματος  Νοσηλευτικής ΑΤΕΙ Πάτρας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FEC">
        <w:rPr>
          <w:rFonts w:ascii="Times New Roman" w:hAnsi="Times New Roman" w:cs="Times New Roman"/>
          <w:sz w:val="24"/>
          <w:szCs w:val="24"/>
        </w:rPr>
        <w:t>Κούτλα</w:t>
      </w:r>
      <w:proofErr w:type="spellEnd"/>
      <w:r w:rsidRPr="00B17FEC">
        <w:rPr>
          <w:rFonts w:ascii="Times New Roman" w:hAnsi="Times New Roman" w:cs="Times New Roman"/>
          <w:sz w:val="24"/>
          <w:szCs w:val="24"/>
        </w:rPr>
        <w:t xml:space="preserve"> Παναγιώτα, Πτυχιούχος Τμήματος Φυσικής Αριστοτέλειου Πανεπιστημίου Θεσσαλονίκης</w:t>
      </w:r>
      <w:r w:rsidRPr="00B17FEC">
        <w:rPr>
          <w:rFonts w:ascii="Times New Roman" w:hAnsi="Times New Roman" w:cs="Times New Roman"/>
          <w:sz w:val="24"/>
          <w:szCs w:val="24"/>
        </w:rPr>
        <w:tab/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 xml:space="preserve">Λίβανος Γεώργιος, Πτυχιούχος Τμήματος Φυσικής Πανεπιστημίου Πατρών 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Μιχαλιού Μαρία, Πτυχιούχος Τμήματος Φυσικής Αριστοτέλειου Πανεπιστημίου Θεσσαλονίκης</w:t>
      </w:r>
      <w:r w:rsidRPr="00B17FEC">
        <w:rPr>
          <w:rFonts w:ascii="Times New Roman" w:hAnsi="Times New Roman" w:cs="Times New Roman"/>
          <w:sz w:val="24"/>
          <w:szCs w:val="24"/>
        </w:rPr>
        <w:tab/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FEC">
        <w:rPr>
          <w:rFonts w:ascii="Times New Roman" w:hAnsi="Times New Roman" w:cs="Times New Roman"/>
          <w:sz w:val="24"/>
          <w:szCs w:val="24"/>
        </w:rPr>
        <w:t>Μπέκου</w:t>
      </w:r>
      <w:proofErr w:type="spellEnd"/>
      <w:r w:rsidRPr="00B17FEC">
        <w:rPr>
          <w:rFonts w:ascii="Times New Roman" w:hAnsi="Times New Roman" w:cs="Times New Roman"/>
          <w:sz w:val="24"/>
          <w:szCs w:val="24"/>
        </w:rPr>
        <w:t xml:space="preserve"> Ελένη, Πτυχιούχος Τμήματος Φυσικής Αριστοτέλειου Πανεπιστημίου Θεσσαλονίκης</w:t>
      </w:r>
      <w:r w:rsidRPr="00B17FEC">
        <w:rPr>
          <w:rFonts w:ascii="Times New Roman" w:hAnsi="Times New Roman" w:cs="Times New Roman"/>
          <w:sz w:val="24"/>
          <w:szCs w:val="24"/>
        </w:rPr>
        <w:tab/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lastRenderedPageBreak/>
        <w:t xml:space="preserve">Νάνος Θωμάς, Πτυχιούχος Τμήματος Φυσικής Πανεπιστημίου Πατρών 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Παππά Άννα,  Πτυχιούχος Τμήματος Φυσικής Πανεπιστημίου Πατρών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FEC">
        <w:rPr>
          <w:rFonts w:ascii="Times New Roman" w:hAnsi="Times New Roman" w:cs="Times New Roman"/>
          <w:sz w:val="24"/>
          <w:szCs w:val="24"/>
        </w:rPr>
        <w:t>Σίσιου</w:t>
      </w:r>
      <w:proofErr w:type="spellEnd"/>
      <w:r w:rsidRPr="00B17FEC">
        <w:rPr>
          <w:rFonts w:ascii="Times New Roman" w:hAnsi="Times New Roman" w:cs="Times New Roman"/>
          <w:sz w:val="24"/>
          <w:szCs w:val="24"/>
        </w:rPr>
        <w:t xml:space="preserve"> Γεωργία, Πτυχιούχος Τμήματος Φυσικής Αριστοτέλειου Πανεπιστημίου Θεσσαλονίκης</w:t>
      </w:r>
      <w:r w:rsidRPr="00B17FEC">
        <w:rPr>
          <w:rFonts w:ascii="Times New Roman" w:hAnsi="Times New Roman" w:cs="Times New Roman"/>
          <w:sz w:val="24"/>
          <w:szCs w:val="24"/>
        </w:rPr>
        <w:tab/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FEC">
        <w:rPr>
          <w:rFonts w:ascii="Times New Roman" w:hAnsi="Times New Roman" w:cs="Times New Roman"/>
          <w:sz w:val="24"/>
          <w:szCs w:val="24"/>
        </w:rPr>
        <w:t>Σόφτα</w:t>
      </w:r>
      <w:proofErr w:type="spellEnd"/>
      <w:r w:rsidRPr="00B17FEC">
        <w:rPr>
          <w:rFonts w:ascii="Times New Roman" w:hAnsi="Times New Roman" w:cs="Times New Roman"/>
          <w:sz w:val="24"/>
          <w:szCs w:val="24"/>
        </w:rPr>
        <w:t xml:space="preserve"> Βασιλική, Πτυχιούχος Τμήματος Φυσικής Αριστοτέλειου Πανεπιστημίου Θεσσαλονίκης</w:t>
      </w:r>
    </w:p>
    <w:p w:rsidR="00B17FEC" w:rsidRPr="00B17FEC" w:rsidRDefault="00B17FEC" w:rsidP="00B17FEC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 xml:space="preserve">Τζούρας Ηλίας, Πτυχιούχος Τμήματος Φυσικής Πανεπιστημίου Πατρών </w:t>
      </w:r>
    </w:p>
    <w:p w:rsidR="00B17FEC" w:rsidRPr="00781168" w:rsidRDefault="00B17FEC" w:rsidP="00B17F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B7ADD" w:rsidRPr="00781168" w:rsidRDefault="005B7ADD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113C" w:rsidRPr="00781168" w:rsidRDefault="0024113C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17877" w:rsidRPr="00781168" w:rsidRDefault="00801278" w:rsidP="001779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</w:t>
      </w:r>
      <w:r w:rsidR="00917877" w:rsidRPr="00781168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ραμματεία</w:t>
      </w:r>
    </w:p>
    <w:p w:rsidR="00917877" w:rsidRPr="00781168" w:rsidRDefault="00917877" w:rsidP="0091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17877" w:rsidRPr="00781168" w:rsidRDefault="00917877" w:rsidP="009178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2669AC" w:rsidRPr="00781168" w:rsidRDefault="002669AC">
      <w:pPr>
        <w:rPr>
          <w:rFonts w:ascii="Times New Roman" w:hAnsi="Times New Roman" w:cs="Times New Roman"/>
        </w:rPr>
      </w:pPr>
    </w:p>
    <w:sectPr w:rsidR="002669AC" w:rsidRPr="00781168" w:rsidSect="005B7ADD">
      <w:pgSz w:w="11906" w:h="16838"/>
      <w:pgMar w:top="426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D4" w:rsidRDefault="00671DD4">
      <w:pPr>
        <w:spacing w:after="0" w:line="240" w:lineRule="auto"/>
      </w:pPr>
      <w:r>
        <w:separator/>
      </w:r>
    </w:p>
  </w:endnote>
  <w:endnote w:type="continuationSeparator" w:id="0">
    <w:p w:rsidR="00671DD4" w:rsidRDefault="0067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D4" w:rsidRDefault="00671DD4">
      <w:pPr>
        <w:spacing w:after="0" w:line="240" w:lineRule="auto"/>
      </w:pPr>
      <w:r>
        <w:separator/>
      </w:r>
    </w:p>
  </w:footnote>
  <w:footnote w:type="continuationSeparator" w:id="0">
    <w:p w:rsidR="00671DD4" w:rsidRDefault="0067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152"/>
    <w:multiLevelType w:val="hybridMultilevel"/>
    <w:tmpl w:val="6B0C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1711"/>
    <w:multiLevelType w:val="hybridMultilevel"/>
    <w:tmpl w:val="6B0C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7EBD"/>
    <w:multiLevelType w:val="hybridMultilevel"/>
    <w:tmpl w:val="6B0C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35F3F"/>
    <w:multiLevelType w:val="hybridMultilevel"/>
    <w:tmpl w:val="970C2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77"/>
    <w:rsid w:val="00081564"/>
    <w:rsid w:val="001030D1"/>
    <w:rsid w:val="00137081"/>
    <w:rsid w:val="0017792B"/>
    <w:rsid w:val="0024113C"/>
    <w:rsid w:val="002669AC"/>
    <w:rsid w:val="002B2D9F"/>
    <w:rsid w:val="004F4969"/>
    <w:rsid w:val="00567DF0"/>
    <w:rsid w:val="005B7ADD"/>
    <w:rsid w:val="0062209E"/>
    <w:rsid w:val="00671DD4"/>
    <w:rsid w:val="006E59C2"/>
    <w:rsid w:val="00773E84"/>
    <w:rsid w:val="00781168"/>
    <w:rsid w:val="00801278"/>
    <w:rsid w:val="008604DF"/>
    <w:rsid w:val="00897998"/>
    <w:rsid w:val="00917877"/>
    <w:rsid w:val="00924921"/>
    <w:rsid w:val="009B66A3"/>
    <w:rsid w:val="00A5747D"/>
    <w:rsid w:val="00B17FEC"/>
    <w:rsid w:val="00B32003"/>
    <w:rsid w:val="00B77D3D"/>
    <w:rsid w:val="00BD0C4C"/>
    <w:rsid w:val="00E31DCA"/>
    <w:rsid w:val="00F0668C"/>
    <w:rsid w:val="00F65DF3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17877"/>
  </w:style>
  <w:style w:type="paragraph" w:styleId="a4">
    <w:name w:val="Balloon Text"/>
    <w:basedOn w:val="a"/>
    <w:link w:val="Char0"/>
    <w:uiPriority w:val="99"/>
    <w:semiHidden/>
    <w:unhideWhenUsed/>
    <w:rsid w:val="009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178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13C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2411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24113C"/>
  </w:style>
  <w:style w:type="paragraph" w:customStyle="1" w:styleId="1">
    <w:name w:val="Επιστολόχαρτο1"/>
    <w:basedOn w:val="a"/>
    <w:qFormat/>
    <w:rsid w:val="00F65DF3"/>
    <w:pPr>
      <w:spacing w:after="0" w:line="240" w:lineRule="auto"/>
    </w:pPr>
    <w:rPr>
      <w:rFonts w:ascii="Cf Garamond" w:eastAsia="Calibri" w:hAnsi="Cf Garamond" w:cs="Times New Roman"/>
      <w:lang w:val="en-US"/>
    </w:rPr>
  </w:style>
  <w:style w:type="character" w:styleId="-">
    <w:name w:val="Hyperlink"/>
    <w:uiPriority w:val="99"/>
    <w:unhideWhenUsed/>
    <w:rsid w:val="00F65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17877"/>
  </w:style>
  <w:style w:type="paragraph" w:styleId="a4">
    <w:name w:val="Balloon Text"/>
    <w:basedOn w:val="a"/>
    <w:link w:val="Char0"/>
    <w:uiPriority w:val="99"/>
    <w:semiHidden/>
    <w:unhideWhenUsed/>
    <w:rsid w:val="009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178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13C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2411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24113C"/>
  </w:style>
  <w:style w:type="paragraph" w:customStyle="1" w:styleId="1">
    <w:name w:val="Επιστολόχαρτο1"/>
    <w:basedOn w:val="a"/>
    <w:qFormat/>
    <w:rsid w:val="00F65DF3"/>
    <w:pPr>
      <w:spacing w:after="0" w:line="240" w:lineRule="auto"/>
    </w:pPr>
    <w:rPr>
      <w:rFonts w:ascii="Cf Garamond" w:eastAsia="Calibri" w:hAnsi="Cf Garamond" w:cs="Times New Roman"/>
      <w:lang w:val="en-US"/>
    </w:rPr>
  </w:style>
  <w:style w:type="character" w:styleId="-">
    <w:name w:val="Hyperlink"/>
    <w:uiPriority w:val="99"/>
    <w:unhideWhenUsed/>
    <w:rsid w:val="00F65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d.upatras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@med.upatras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8656D-97FB-4DC8-A14E-C662749B4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A4AE5-057B-4102-905F-3B9526541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15697-B7EE-4EA3-A29E-2D407556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George</cp:lastModifiedBy>
  <cp:revision>6</cp:revision>
  <cp:lastPrinted>2017-10-25T07:33:00Z</cp:lastPrinted>
  <dcterms:created xsi:type="dcterms:W3CDTF">2017-10-25T06:06:00Z</dcterms:created>
  <dcterms:modified xsi:type="dcterms:W3CDTF">2017-10-25T07:37:00Z</dcterms:modified>
</cp:coreProperties>
</file>